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0BBC001" w14:textId="77777777" w:rsidR="00126C74" w:rsidRPr="00126C74" w:rsidRDefault="00126C74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  <w:sz w:val="28"/>
          <w:szCs w:val="28"/>
        </w:rPr>
      </w:pPr>
    </w:p>
    <w:p w14:paraId="073F865C" w14:textId="77777777" w:rsidR="000746FC" w:rsidRDefault="000746FC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  <w:sz w:val="28"/>
          <w:szCs w:val="28"/>
        </w:rPr>
      </w:pPr>
    </w:p>
    <w:p w14:paraId="46AB1F6E" w14:textId="52043A5B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  <w:sz w:val="28"/>
          <w:szCs w:val="28"/>
        </w:rPr>
      </w:pPr>
      <w:r w:rsidRPr="00126C74">
        <w:rPr>
          <w:rFonts w:ascii="Century Gothic" w:hAnsi="Century Gothic"/>
          <w:b/>
          <w:sz w:val="28"/>
          <w:szCs w:val="28"/>
        </w:rPr>
        <w:t>REGISTRATION FORM</w:t>
      </w:r>
    </w:p>
    <w:p w14:paraId="763E389B" w14:textId="77777777" w:rsidR="00126C74" w:rsidRPr="00126C74" w:rsidRDefault="00126C74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  <w:sz w:val="28"/>
          <w:szCs w:val="28"/>
        </w:rPr>
      </w:pPr>
    </w:p>
    <w:p w14:paraId="2DE1A83D" w14:textId="64B06CD2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</w:rPr>
      </w:pPr>
      <w:r w:rsidRPr="00126C74">
        <w:rPr>
          <w:rFonts w:ascii="Century Gothic" w:hAnsi="Century Gothic"/>
        </w:rPr>
        <w:t>Preferred Starting Date:</w:t>
      </w:r>
    </w:p>
    <w:p w14:paraId="44FFE781" w14:textId="139AA477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</w:rPr>
      </w:pPr>
      <w:r w:rsidRPr="00126C74">
        <w:rPr>
          <w:rFonts w:ascii="Century Gothic" w:hAnsi="Century Gothic"/>
        </w:rPr>
        <w:t>Location</w:t>
      </w:r>
      <w:r w:rsidRPr="00126C74">
        <w:rPr>
          <w:rFonts w:ascii="Century Gothic" w:hAnsi="Century Gothic"/>
          <w:b/>
        </w:rPr>
        <w:t xml:space="preserve">: </w:t>
      </w:r>
      <w:r w:rsidR="00126C74" w:rsidRPr="006F0507">
        <w:rPr>
          <w:rFonts w:ascii="Century Gothic" w:hAnsi="Century Gothic"/>
          <w:bCs/>
        </w:rPr>
        <w:t>Valby __   Frederiksberg __   Both preschools __</w:t>
      </w:r>
    </w:p>
    <w:p w14:paraId="2861144F" w14:textId="7E81A96A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</w:rPr>
      </w:pPr>
      <w:r w:rsidRPr="00126C74">
        <w:rPr>
          <w:rFonts w:ascii="Century Gothic" w:hAnsi="Century Gothic"/>
        </w:rPr>
        <w:t>Registration Date:</w:t>
      </w:r>
      <w:r w:rsidRPr="00126C74">
        <w:rPr>
          <w:rFonts w:ascii="Century Gothic" w:hAnsi="Century Gothic"/>
          <w:b/>
        </w:rPr>
        <w:t xml:space="preserve"> </w:t>
      </w:r>
    </w:p>
    <w:p w14:paraId="2F54E960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</w:rPr>
      </w:pPr>
    </w:p>
    <w:p w14:paraId="6789D712" w14:textId="77777777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  <w:r w:rsidRPr="00126C74">
        <w:rPr>
          <w:rFonts w:ascii="Century Gothic" w:hAnsi="Century Gothic"/>
          <w:b/>
        </w:rPr>
        <w:t>Child’s Information</w:t>
      </w:r>
    </w:p>
    <w:tbl>
      <w:tblPr>
        <w:tblStyle w:val="a"/>
        <w:tblW w:w="9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6810"/>
      </w:tblGrid>
      <w:tr w:rsidR="006C73AE" w:rsidRPr="00126C74" w14:paraId="573C599E" w14:textId="77777777">
        <w:trPr>
          <w:trHeight w:val="360"/>
        </w:trPr>
        <w:tc>
          <w:tcPr>
            <w:tcW w:w="9030" w:type="dxa"/>
            <w:gridSpan w:val="2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E0CCD85" w14:textId="77777777" w:rsidR="006C73AE" w:rsidRPr="00126C74" w:rsidRDefault="006C7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12"/>
                <w:szCs w:val="12"/>
              </w:rPr>
            </w:pPr>
          </w:p>
          <w:tbl>
            <w:tblPr>
              <w:tblStyle w:val="a0"/>
              <w:tblW w:w="7815" w:type="dxa"/>
              <w:tblLayout w:type="fixed"/>
              <w:tblLook w:val="0600" w:firstRow="0" w:lastRow="0" w:firstColumn="0" w:lastColumn="0" w:noHBand="1" w:noVBand="1"/>
            </w:tblPr>
            <w:tblGrid>
              <w:gridCol w:w="4291"/>
              <w:gridCol w:w="3524"/>
            </w:tblGrid>
            <w:tr w:rsidR="006C73AE" w:rsidRPr="00126C74" w14:paraId="7EB54D3B" w14:textId="77777777">
              <w:tc>
                <w:tcPr>
                  <w:tcW w:w="42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352415" w14:textId="3C8F67D8" w:rsidR="006C73AE" w:rsidRPr="00126C7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126C74">
                    <w:rPr>
                      <w:rFonts w:ascii="Century Gothic" w:hAnsi="Century Gothic"/>
                      <w:sz w:val="20"/>
                      <w:szCs w:val="20"/>
                    </w:rPr>
                    <w:t>First Name:</w:t>
                  </w:r>
                </w:p>
                <w:p w14:paraId="5DB61F61" w14:textId="648FAC86" w:rsidR="006C73AE" w:rsidRPr="00126C7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26C74">
                    <w:rPr>
                      <w:rFonts w:ascii="Century Gothic" w:hAnsi="Century Gothic"/>
                      <w:sz w:val="20"/>
                      <w:szCs w:val="20"/>
                    </w:rPr>
                    <w:t>Middle Name:</w:t>
                  </w:r>
                </w:p>
                <w:p w14:paraId="2EDEBFB4" w14:textId="76DA6F76" w:rsidR="006C73AE" w:rsidRPr="00126C7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126C74">
                    <w:rPr>
                      <w:rFonts w:ascii="Century Gothic" w:hAnsi="Century Gothic"/>
                      <w:sz w:val="20"/>
                      <w:szCs w:val="20"/>
                    </w:rPr>
                    <w:t>Last Name:</w:t>
                  </w:r>
                </w:p>
                <w:p w14:paraId="326D32B6" w14:textId="34F2F974" w:rsidR="006C73AE" w:rsidRPr="00126C7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126C74">
                    <w:rPr>
                      <w:rFonts w:ascii="Century Gothic" w:hAnsi="Century Gothic"/>
                      <w:sz w:val="20"/>
                      <w:szCs w:val="20"/>
                    </w:rPr>
                    <w:t xml:space="preserve">Date of Birth: </w:t>
                  </w:r>
                </w:p>
                <w:p w14:paraId="223F2D30" w14:textId="7619ACB9" w:rsidR="006C73AE" w:rsidRPr="00126C7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126C74">
                    <w:rPr>
                      <w:rFonts w:ascii="Century Gothic" w:hAnsi="Century Gothic"/>
                      <w:sz w:val="20"/>
                      <w:szCs w:val="20"/>
                    </w:rPr>
                    <w:t>Place of Birth:</w:t>
                  </w:r>
                </w:p>
              </w:tc>
              <w:tc>
                <w:tcPr>
                  <w:tcW w:w="35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B53F56" w14:textId="77777777" w:rsidR="006C73AE" w:rsidRPr="00126C74" w:rsidRDefault="006C73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  <w:p w14:paraId="004BA93A" w14:textId="77777777" w:rsidR="006C73AE" w:rsidRPr="00126C74" w:rsidRDefault="006C73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  <w:p w14:paraId="71A7C798" w14:textId="77777777" w:rsidR="006C73AE" w:rsidRPr="00126C74" w:rsidRDefault="006C73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  <w:p w14:paraId="4CA114E5" w14:textId="2CF4E595" w:rsidR="006C73AE" w:rsidRPr="00126C7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126C74">
                    <w:rPr>
                      <w:rFonts w:ascii="Century Gothic" w:hAnsi="Century Gothic"/>
                      <w:sz w:val="20"/>
                      <w:szCs w:val="20"/>
                    </w:rPr>
                    <w:t>Gender:</w:t>
                  </w:r>
                </w:p>
                <w:p w14:paraId="5AAB7506" w14:textId="4A184EA2" w:rsidR="006C73AE" w:rsidRPr="00126C74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126C74">
                    <w:rPr>
                      <w:rFonts w:ascii="Century Gothic" w:hAnsi="Century Gothic"/>
                      <w:sz w:val="20"/>
                      <w:szCs w:val="20"/>
                    </w:rPr>
                    <w:t>CPR:</w:t>
                  </w:r>
                </w:p>
              </w:tc>
            </w:tr>
          </w:tbl>
          <w:p w14:paraId="2684D8B1" w14:textId="77777777" w:rsidR="00126C74" w:rsidRPr="00126C74" w:rsidRDefault="00000000" w:rsidP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Nationality/</w:t>
            </w:r>
            <w:proofErr w:type="spellStart"/>
            <w:r w:rsidRPr="00126C74">
              <w:rPr>
                <w:rFonts w:ascii="Century Gothic" w:hAnsi="Century Gothic"/>
                <w:sz w:val="20"/>
                <w:szCs w:val="20"/>
              </w:rPr>
              <w:t>ies</w:t>
            </w:r>
            <w:proofErr w:type="spellEnd"/>
            <w:r w:rsidRPr="00126C74">
              <w:rPr>
                <w:rFonts w:ascii="Century Gothic" w:hAnsi="Century Gothic"/>
                <w:sz w:val="20"/>
                <w:szCs w:val="20"/>
              </w:rPr>
              <w:t>: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14:paraId="75B5B70D" w14:textId="466C1C88" w:rsidR="006C73AE" w:rsidRPr="00126C74" w:rsidRDefault="00000000" w:rsidP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Language(s) spoken at home: </w:t>
            </w:r>
          </w:p>
        </w:tc>
      </w:tr>
      <w:tr w:rsidR="006C73AE" w:rsidRPr="00126C74" w14:paraId="78CAA247" w14:textId="77777777">
        <w:tc>
          <w:tcPr>
            <w:tcW w:w="222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146F1D1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Other languages:</w:t>
            </w:r>
          </w:p>
        </w:tc>
        <w:tc>
          <w:tcPr>
            <w:tcW w:w="681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9B7BC96" w14:textId="6E4801B0" w:rsidR="006C73AE" w:rsidRPr="00126C74" w:rsidRDefault="006C7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C73AE" w:rsidRPr="00126C74" w14:paraId="7733EA87" w14:textId="77777777">
        <w:tc>
          <w:tcPr>
            <w:tcW w:w="222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0C06B31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Level of English:</w:t>
            </w:r>
          </w:p>
        </w:tc>
        <w:tc>
          <w:tcPr>
            <w:tcW w:w="681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DCF1C5" w14:textId="66C4AE30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No Knowledge </w:t>
            </w:r>
            <w:r w:rsidR="00727924" w:rsidRPr="00126C74">
              <w:rPr>
                <w:rFonts w:ascii="Century Gothic" w:hAnsi="Century Gothic"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  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Basics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  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Average </w:t>
            </w:r>
            <w:r w:rsidR="00727924" w:rsidRPr="00126C74">
              <w:rPr>
                <w:rFonts w:ascii="Century Gothic" w:hAnsi="Century Gothic"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  Fluent (for age level)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</w:p>
        </w:tc>
      </w:tr>
      <w:tr w:rsidR="006C73AE" w:rsidRPr="00126C74" w14:paraId="1F678946" w14:textId="77777777">
        <w:tc>
          <w:tcPr>
            <w:tcW w:w="222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B946B0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Address:</w:t>
            </w:r>
          </w:p>
        </w:tc>
        <w:tc>
          <w:tcPr>
            <w:tcW w:w="681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8DC149C" w14:textId="77777777" w:rsidR="006C73AE" w:rsidRPr="00126C74" w:rsidRDefault="006C7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  <w:p w14:paraId="2229246F" w14:textId="59394BA7" w:rsidR="00126C74" w:rsidRPr="00126C74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6C73AE" w:rsidRPr="00126C74" w14:paraId="1FE73892" w14:textId="77777777">
        <w:tc>
          <w:tcPr>
            <w:tcW w:w="222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09F8D3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Siblings:</w:t>
            </w:r>
          </w:p>
        </w:tc>
        <w:tc>
          <w:tcPr>
            <w:tcW w:w="681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C275AF9" w14:textId="77777777" w:rsidR="00126C74" w:rsidRPr="00126C74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Name and date of birth:</w:t>
            </w:r>
          </w:p>
          <w:p w14:paraId="1754810B" w14:textId="5CD9AB25" w:rsidR="006C73AE" w:rsidRPr="00126C74" w:rsidRDefault="006C7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4720E03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26903BD1" w14:textId="77777777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  <w:r w:rsidRPr="00126C74">
        <w:rPr>
          <w:rFonts w:ascii="Century Gothic" w:hAnsi="Century Gothic"/>
          <w:b/>
        </w:rPr>
        <w:t>Parent/Legal Guardian’s Information</w:t>
      </w:r>
    </w:p>
    <w:tbl>
      <w:tblPr>
        <w:tblStyle w:val="a1"/>
        <w:tblW w:w="90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6C73AE" w:rsidRPr="00126C74" w14:paraId="5CD79067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65399A5" w14:textId="1043A8A0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First Parent/Legal Guardian</w:t>
            </w: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03A04D0" w14:textId="7962A594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Second Parent/Legal Guardian</w:t>
            </w:r>
          </w:p>
        </w:tc>
      </w:tr>
      <w:tr w:rsidR="006C73AE" w:rsidRPr="00126C74" w14:paraId="55A440DC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4CBAE63" w14:textId="10B5137E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First Name: </w:t>
            </w: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4EDE62E" w14:textId="1FBB24F9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First Name: </w:t>
            </w:r>
          </w:p>
        </w:tc>
      </w:tr>
      <w:tr w:rsidR="006C73AE" w:rsidRPr="00126C74" w14:paraId="0FE702BA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9592312" w14:textId="0DB97B48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Last Name: </w:t>
            </w: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BA339A4" w14:textId="698629BF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Last Name: </w:t>
            </w:r>
          </w:p>
        </w:tc>
      </w:tr>
      <w:tr w:rsidR="006C73AE" w:rsidRPr="00126C74" w14:paraId="27ACF9EC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604B40" w14:textId="1FFF5A00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CPR: </w:t>
            </w: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5339A24" w14:textId="5AFC66C4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CPR: </w:t>
            </w:r>
          </w:p>
        </w:tc>
      </w:tr>
      <w:tr w:rsidR="006C73AE" w:rsidRPr="00126C74" w14:paraId="6ECBE81F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B06A6C9" w14:textId="77777777" w:rsidR="00126C74" w:rsidRPr="00126C74" w:rsidRDefault="00126C74" w:rsidP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Home Address (if different from child):</w:t>
            </w:r>
          </w:p>
          <w:p w14:paraId="4BA9D35C" w14:textId="7BF91464" w:rsidR="006C73AE" w:rsidRPr="00126C74" w:rsidRDefault="006C7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D1E4AB6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Home Address (if different from child):</w:t>
            </w:r>
          </w:p>
          <w:p w14:paraId="0C13CDD4" w14:textId="28DE61BC" w:rsidR="006C73AE" w:rsidRPr="00126C74" w:rsidRDefault="006C73AE" w:rsidP="00727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C73AE" w:rsidRPr="00126C74" w14:paraId="2B6D1996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F94F09D" w14:textId="083884DA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Mobile</w:t>
            </w:r>
            <w:r w:rsidR="000746FC">
              <w:rPr>
                <w:rFonts w:ascii="Century Gothic" w:hAnsi="Century Gothic"/>
                <w:sz w:val="20"/>
                <w:szCs w:val="20"/>
              </w:rPr>
              <w:t xml:space="preserve"> Tel</w:t>
            </w:r>
            <w:r w:rsidRPr="00126C74">
              <w:rPr>
                <w:rFonts w:ascii="Century Gothic" w:hAnsi="Century Gothic"/>
                <w:sz w:val="20"/>
                <w:szCs w:val="20"/>
              </w:rPr>
              <w:t>: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FDF7A8C" w14:textId="63B1999F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Mobile</w:t>
            </w:r>
            <w:r w:rsidR="000746FC">
              <w:rPr>
                <w:rFonts w:ascii="Century Gothic" w:hAnsi="Century Gothic"/>
                <w:sz w:val="20"/>
                <w:szCs w:val="20"/>
              </w:rPr>
              <w:t xml:space="preserve"> Tel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</w:tc>
      </w:tr>
      <w:tr w:rsidR="006C73AE" w:rsidRPr="00126C74" w14:paraId="7DE9019C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37B6956" w14:textId="04E4651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Occupation: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84B38E" w14:textId="1BA20722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Occupation: </w:t>
            </w:r>
          </w:p>
        </w:tc>
      </w:tr>
      <w:tr w:rsidR="006C73AE" w:rsidRPr="00126C74" w14:paraId="489014DB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3FCF4A8" w14:textId="7BAF4D78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Company Name: </w:t>
            </w: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37DFC3" w14:textId="3EAFDC9D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Company Name: </w:t>
            </w:r>
          </w:p>
        </w:tc>
      </w:tr>
      <w:tr w:rsidR="006C73AE" w:rsidRPr="00126C74" w14:paraId="72812233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A7CFE4F" w14:textId="7E8CB7A1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Email: </w:t>
            </w: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834F3FF" w14:textId="6DAFF4DA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Email: </w:t>
            </w:r>
          </w:p>
        </w:tc>
      </w:tr>
      <w:tr w:rsidR="006C73AE" w:rsidRPr="00126C74" w14:paraId="47A960B0" w14:textId="77777777"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09F0F1" w14:textId="4BAFE52F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Nationality: </w:t>
            </w:r>
          </w:p>
        </w:tc>
        <w:tc>
          <w:tcPr>
            <w:tcW w:w="451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B6D357B" w14:textId="2B535DB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Nationality: </w:t>
            </w:r>
          </w:p>
        </w:tc>
      </w:tr>
    </w:tbl>
    <w:p w14:paraId="47EF11D5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398C06AD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4BE8DCB6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3F67FEFE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13AE3E0D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1E8F4228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78E9AC4E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378419E2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61E1BC01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63503015" w14:textId="77777777" w:rsidR="00727924" w:rsidRPr="00126C74" w:rsidRDefault="007279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4F939B81" w14:textId="77777777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</w:rPr>
      </w:pPr>
      <w:r w:rsidRPr="00126C74">
        <w:rPr>
          <w:rFonts w:ascii="Century Gothic" w:hAnsi="Century Gothic"/>
          <w:b/>
        </w:rPr>
        <w:lastRenderedPageBreak/>
        <w:t>Additional Information</w:t>
      </w:r>
    </w:p>
    <w:tbl>
      <w:tblPr>
        <w:tblStyle w:val="a3"/>
        <w:tblW w:w="9026" w:type="dxa"/>
        <w:tblLayout w:type="fixed"/>
        <w:tblLook w:val="0600" w:firstRow="0" w:lastRow="0" w:firstColumn="0" w:lastColumn="0" w:noHBand="1" w:noVBand="1"/>
      </w:tblPr>
      <w:tblGrid>
        <w:gridCol w:w="9026"/>
      </w:tblGrid>
      <w:tr w:rsidR="006C73AE" w:rsidRPr="00126C74" w14:paraId="6BE38440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CC18A4A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Previous daycare attended:</w:t>
            </w:r>
          </w:p>
          <w:p w14:paraId="57E31E56" w14:textId="7536A916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Preschool </w:t>
            </w:r>
            <w:r w:rsidR="00727924" w:rsidRPr="00126C74">
              <w:rPr>
                <w:rFonts w:ascii="Century Gothic" w:hAnsi="Century Gothic"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At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 xml:space="preserve"> home </w:t>
            </w:r>
            <w:r w:rsidR="00727924" w:rsidRPr="00126C74">
              <w:rPr>
                <w:rFonts w:ascii="Century Gothic" w:hAnsi="Century Gothic"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With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 xml:space="preserve"> parent/Family member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With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 xml:space="preserve"> nanny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</w:p>
          <w:p w14:paraId="5599F22E" w14:textId="53F71369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Name &amp; address of previous 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daycare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(if any)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0DECB0A5" w14:textId="6A8500AD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222222"/>
                <w:sz w:val="20"/>
                <w:szCs w:val="20"/>
                <w:highlight w:val="white"/>
              </w:rPr>
            </w:pPr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 xml:space="preserve">Do you give us consent to contact this previous preschool or </w:t>
            </w:r>
            <w:proofErr w:type="gramStart"/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>nursery?:</w:t>
            </w:r>
            <w:proofErr w:type="gramEnd"/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 xml:space="preserve"> 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Yes / No</w:t>
            </w:r>
          </w:p>
          <w:p w14:paraId="4C416CED" w14:textId="0B77CDBC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</w:pPr>
            <w:proofErr w:type="gramStart"/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>At which</w:t>
            </w:r>
            <w:proofErr w:type="gramEnd"/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 xml:space="preserve"> type of elementary school are you planning to place your </w:t>
            </w:r>
            <w:proofErr w:type="gramStart"/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>child</w:t>
            </w:r>
            <w:proofErr w:type="gramEnd"/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>?</w:t>
            </w:r>
          </w:p>
          <w:p w14:paraId="04FCA8C7" w14:textId="56994729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</w:pPr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 xml:space="preserve">Danish school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___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  </w:t>
            </w:r>
            <w:r w:rsidRPr="00126C74">
              <w:rPr>
                <w:rFonts w:ascii="Century Gothic" w:hAnsi="Century Gothic"/>
                <w:sz w:val="20"/>
                <w:szCs w:val="20"/>
              </w:rPr>
              <w:t>International school in Denmark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  <w:r w:rsidR="00126C74"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_ </w:t>
            </w:r>
            <w:r w:rsidR="00126C74" w:rsidRPr="00126C74">
              <w:rPr>
                <w:rFonts w:ascii="Century Gothic" w:hAnsi="Century Gothic"/>
                <w:bCs/>
                <w:sz w:val="20"/>
                <w:szCs w:val="20"/>
              </w:rPr>
              <w:t>School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outside of Denmark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___</w:t>
            </w:r>
          </w:p>
        </w:tc>
      </w:tr>
      <w:tr w:rsidR="006C73AE" w:rsidRPr="00126C74" w14:paraId="2AE6FE92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25580AA" w14:textId="26440FC9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Does your child have special needs? 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Yes / No</w:t>
            </w:r>
          </w:p>
          <w:p w14:paraId="7535C582" w14:textId="18C6BC10" w:rsidR="006C73AE" w:rsidRPr="00126C74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If yes, details: </w:t>
            </w:r>
          </w:p>
        </w:tc>
      </w:tr>
      <w:tr w:rsidR="006C73AE" w:rsidRPr="00126C74" w14:paraId="32EA743D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AC0E18E" w14:textId="33E8CCBE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Does your child have any allergies? 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Yes / No</w:t>
            </w:r>
          </w:p>
          <w:p w14:paraId="5499FF78" w14:textId="5265378A" w:rsidR="006C73AE" w:rsidRPr="00126C74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If yes, details:</w:t>
            </w:r>
          </w:p>
        </w:tc>
      </w:tr>
      <w:tr w:rsidR="006C73AE" w:rsidRPr="00126C74" w14:paraId="41A3C26A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77A133C" w14:textId="6CBBA8BE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Does your child have any medical issues? 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Yes / No</w:t>
            </w:r>
          </w:p>
          <w:p w14:paraId="5140E526" w14:textId="64637D4A" w:rsidR="006C73AE" w:rsidRPr="00126C74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If yes, details:</w:t>
            </w:r>
          </w:p>
        </w:tc>
      </w:tr>
      <w:tr w:rsidR="006C73AE" w:rsidRPr="00126C74" w14:paraId="3FB3F270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662DA8" w14:textId="4B7C612C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Are your child’s vaccinations up to date? 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Yes / No</w:t>
            </w:r>
          </w:p>
          <w:p w14:paraId="64F25501" w14:textId="57CA7E5C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If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no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>, please specify: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</w:tr>
      <w:tr w:rsidR="006C73AE" w:rsidRPr="00126C74" w14:paraId="13533A0E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6CF74E5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Other information you feel may be of use:</w:t>
            </w:r>
          </w:p>
          <w:p w14:paraId="2FC42885" w14:textId="58E722EA" w:rsidR="00727924" w:rsidRPr="00126C74" w:rsidRDefault="00727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C73AE" w:rsidRPr="00126C74" w14:paraId="7174A090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AE6E65A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</w:pPr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>Why are you choosing the Montessori philosophy for your child?</w:t>
            </w:r>
          </w:p>
          <w:p w14:paraId="071FFE8A" w14:textId="59FAAC17" w:rsidR="00727924" w:rsidRPr="00126C74" w:rsidRDefault="00727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222222"/>
                <w:sz w:val="20"/>
                <w:szCs w:val="20"/>
                <w:highlight w:val="white"/>
              </w:rPr>
            </w:pPr>
          </w:p>
        </w:tc>
      </w:tr>
    </w:tbl>
    <w:p w14:paraId="2240A981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sz w:val="20"/>
          <w:szCs w:val="20"/>
        </w:rPr>
      </w:pPr>
    </w:p>
    <w:tbl>
      <w:tblPr>
        <w:tblStyle w:val="a4"/>
        <w:tblW w:w="9000" w:type="dxa"/>
        <w:tblLayout w:type="fixed"/>
        <w:tblLook w:val="0600" w:firstRow="0" w:lastRow="0" w:firstColumn="0" w:lastColumn="0" w:noHBand="1" w:noVBand="1"/>
      </w:tblPr>
      <w:tblGrid>
        <w:gridCol w:w="982"/>
        <w:gridCol w:w="8018"/>
      </w:tblGrid>
      <w:tr w:rsidR="006C73AE" w:rsidRPr="00126C74" w14:paraId="03ED1F4D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370A3" w14:textId="455EE0E4" w:rsidR="006C73AE" w:rsidRPr="00126C74" w:rsidRDefault="00307180" w:rsidP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FF4EE96" w14:textId="794E337D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I have read, understood and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agree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 xml:space="preserve"> to follow the preschool policies and requirements as laid out in the Parent Handbook:</w:t>
            </w:r>
          </w:p>
          <w:p w14:paraId="2271D460" w14:textId="2CE6C505" w:rsidR="00307180" w:rsidRPr="00126C74" w:rsidRDefault="00307180" w:rsidP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hyperlink r:id="rId6" w:history="1">
              <w:r w:rsidRPr="00126C74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https://www.montessoripreschool.dk/practical-information/parent-handbook/</w:t>
              </w:r>
            </w:hyperlink>
          </w:p>
        </w:tc>
      </w:tr>
      <w:tr w:rsidR="006C73AE" w:rsidRPr="00126C74" w14:paraId="58388E87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77D5" w14:textId="5A5E56F8" w:rsidR="006C73AE" w:rsidRPr="00126C74" w:rsidRDefault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0BFFC52" w14:textId="481A2F95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I am aware of the preschool’s holidays as put forth on the Calendar:</w:t>
            </w:r>
          </w:p>
          <w:p w14:paraId="703FBCBD" w14:textId="4151B8DC" w:rsidR="006C73AE" w:rsidRPr="00126C74" w:rsidRDefault="00000000" w:rsidP="00833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eastAsia="Trebuchet MS"/>
                <w:color w:val="222222"/>
                <w:sz w:val="19"/>
                <w:szCs w:val="19"/>
                <w:highlight w:val="white"/>
              </w:rPr>
              <w:t>​</w:t>
            </w:r>
            <w:hyperlink r:id="rId7" w:history="1">
              <w:r w:rsidR="00DB140A">
                <w:rPr>
                  <w:rStyle w:val="Hyperlink"/>
                  <w:rFonts w:ascii="Century Gothic" w:eastAsia="Trebuchet MS" w:hAnsi="Century Gothic" w:cs="Trebuchet MS"/>
                  <w:sz w:val="19"/>
                  <w:szCs w:val="19"/>
                </w:rPr>
                <w:t>CALEN</w:t>
              </w:r>
              <w:r w:rsidR="00DB140A">
                <w:rPr>
                  <w:rStyle w:val="Hyperlink"/>
                  <w:rFonts w:ascii="Century Gothic" w:eastAsia="Trebuchet MS" w:hAnsi="Century Gothic" w:cs="Trebuchet MS"/>
                  <w:sz w:val="19"/>
                  <w:szCs w:val="19"/>
                </w:rPr>
                <w:t>D</w:t>
              </w:r>
              <w:r w:rsidR="00DB140A">
                <w:rPr>
                  <w:rStyle w:val="Hyperlink"/>
                  <w:rFonts w:ascii="Century Gothic" w:eastAsia="Trebuchet MS" w:hAnsi="Century Gothic" w:cs="Trebuchet MS"/>
                  <w:sz w:val="19"/>
                  <w:szCs w:val="19"/>
                </w:rPr>
                <w:t>AR</w:t>
              </w:r>
            </w:hyperlink>
            <w:r w:rsidRPr="00126C74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C73AE" w:rsidRPr="00126C74" w14:paraId="36D61B9B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0B23A" w14:textId="2F2EBF09" w:rsidR="006C73AE" w:rsidRPr="00126C74" w:rsidRDefault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7822519" w14:textId="2E65BAA2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As the parent/guardian, I wish to 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enroll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my child (named above)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to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 xml:space="preserve"> Montessori International Preschool. If my child is put on a waiting list, I agree to inform the preschool if I want to withdraw my child’s application. Once my child has been accepted at the preschool, I agree to assume responsibility for all tuition, fees and other expenses specified on the preschool’s Parent Handbook for as long as my child is enrolled.</w:t>
            </w:r>
            <w:r w:rsidRPr="00126C74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C73AE" w:rsidRPr="00126C74" w14:paraId="1D86E4BF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6E773" w14:textId="776A259D" w:rsidR="006C73AE" w:rsidRPr="00126C74" w:rsidRDefault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97A2269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I certify that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all of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 xml:space="preserve"> the above information is true and correct to the best of my knowledge.</w:t>
            </w:r>
          </w:p>
        </w:tc>
      </w:tr>
      <w:tr w:rsidR="006C73AE" w:rsidRPr="00126C74" w14:paraId="0349CD1C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23B9E" w14:textId="2B273D13" w:rsidR="006C73AE" w:rsidRPr="00126C74" w:rsidRDefault="0030718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FB5FA21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  <w:highlight w:val="white"/>
              </w:rPr>
              <w:t>I confirm that Montessori International Preschool can keep all the information provided in this registration form for 3 years starting today. This permission can be recalled at any time by contacting the preschool.</w:t>
            </w:r>
          </w:p>
        </w:tc>
      </w:tr>
    </w:tbl>
    <w:p w14:paraId="414E6E15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sz w:val="20"/>
          <w:szCs w:val="20"/>
        </w:rPr>
      </w:pPr>
    </w:p>
    <w:sectPr w:rsidR="006C73AE" w:rsidRPr="00126C74">
      <w:headerReference w:type="default" r:id="rId8"/>
      <w:footerReference w:type="default" r:id="rId9"/>
      <w:pgSz w:w="11906" w:h="16838"/>
      <w:pgMar w:top="72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31469" w14:textId="77777777" w:rsidR="003523DB" w:rsidRDefault="003523DB">
      <w:pPr>
        <w:spacing w:line="240" w:lineRule="auto"/>
      </w:pPr>
      <w:r>
        <w:separator/>
      </w:r>
    </w:p>
  </w:endnote>
  <w:endnote w:type="continuationSeparator" w:id="0">
    <w:p w14:paraId="7998396B" w14:textId="77777777" w:rsidR="003523DB" w:rsidRDefault="003523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1BDAD52-1AEB-42EA-94DE-5ED265F5FEA8}"/>
    <w:embedItalic r:id="rId2" w:fontKey="{3A8B92F9-1474-419D-AFFD-D3C249D1C9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">
    <w:charset w:val="00"/>
    <w:family w:val="roman"/>
    <w:pitch w:val="variable"/>
    <w:sig w:usb0="800000BF" w:usb1="4000004B" w:usb2="00000000" w:usb3="00000000" w:csb0="00000001" w:csb1="00000000"/>
    <w:embedRegular r:id="rId3" w:fontKey="{3A09CDD6-E69E-497E-BC61-C7D7454E81A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07E073D-8D5D-4E7F-8452-C91F9168305B}"/>
    <w:embedBold r:id="rId5" w:fontKey="{DCFF89F4-A72A-4767-8FD1-3D3AB5863E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327CF8D-8ADC-47FD-BB04-1E8AD54BCF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E1EFE0-CF85-46AE-A4CD-E42F8D2D24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A38A3" w14:textId="77777777" w:rsidR="006C73A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>
      <w:rPr>
        <w:i/>
        <w:color w:val="71A040"/>
        <w:sz w:val="20"/>
        <w:szCs w:val="20"/>
      </w:rPr>
      <w:t>Montessori International Preschool - www.montessoripreschool.dk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D0186" w14:textId="77777777" w:rsidR="003523DB" w:rsidRDefault="003523DB">
      <w:pPr>
        <w:spacing w:line="240" w:lineRule="auto"/>
      </w:pPr>
      <w:r>
        <w:separator/>
      </w:r>
    </w:p>
  </w:footnote>
  <w:footnote w:type="continuationSeparator" w:id="0">
    <w:p w14:paraId="7DAC6EE4" w14:textId="77777777" w:rsidR="003523DB" w:rsidRDefault="003523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81900" w14:textId="77777777" w:rsidR="00A66BB8" w:rsidRDefault="00A66BB8">
    <w:pPr>
      <w:pBdr>
        <w:top w:val="nil"/>
        <w:left w:val="nil"/>
        <w:bottom w:val="nil"/>
        <w:right w:val="nil"/>
        <w:between w:val="nil"/>
      </w:pBdr>
      <w:jc w:val="right"/>
    </w:pPr>
  </w:p>
  <w:p w14:paraId="34E80CE5" w14:textId="7760AA09" w:rsidR="006C73AE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rPr>
        <w:noProof/>
      </w:rPr>
      <w:drawing>
        <wp:inline distT="114300" distB="114300" distL="114300" distR="114300" wp14:anchorId="2FB9578D" wp14:editId="746093E3">
          <wp:extent cx="1824038" cy="401137"/>
          <wp:effectExtent l="0" t="0" r="0" b="0"/>
          <wp:docPr id="1" name="image1.jpg" descr="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038" cy="401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3AE"/>
    <w:rsid w:val="000100EF"/>
    <w:rsid w:val="000746FC"/>
    <w:rsid w:val="00126C74"/>
    <w:rsid w:val="001322BE"/>
    <w:rsid w:val="0017340E"/>
    <w:rsid w:val="002058E3"/>
    <w:rsid w:val="00291D8E"/>
    <w:rsid w:val="00307180"/>
    <w:rsid w:val="003523DB"/>
    <w:rsid w:val="00354A69"/>
    <w:rsid w:val="00407618"/>
    <w:rsid w:val="00605F23"/>
    <w:rsid w:val="006C73AE"/>
    <w:rsid w:val="006F0507"/>
    <w:rsid w:val="00727924"/>
    <w:rsid w:val="007D4B5D"/>
    <w:rsid w:val="008331F3"/>
    <w:rsid w:val="008B2E73"/>
    <w:rsid w:val="00995509"/>
    <w:rsid w:val="00A66BB8"/>
    <w:rsid w:val="00DB140A"/>
    <w:rsid w:val="00E6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C5C2B2"/>
  <w15:docId w15:val="{D01FE893-0E5B-2545-9C74-BDD71490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jc w:val="center"/>
      <w:outlineLvl w:val="0"/>
    </w:pPr>
    <w:rPr>
      <w:b/>
      <w:color w:val="66800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 w:val="0"/>
      <w:spacing w:before="480" w:after="120" w:line="240" w:lineRule="auto"/>
    </w:pPr>
    <w:rPr>
      <w:rFonts w:ascii="Quattrocento" w:eastAsia="Quattrocento" w:hAnsi="Quattrocento" w:cs="Quattrocento"/>
      <w:color w:val="668000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792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924"/>
  </w:style>
  <w:style w:type="paragraph" w:styleId="Footer">
    <w:name w:val="footer"/>
    <w:basedOn w:val="Normal"/>
    <w:link w:val="FooterChar"/>
    <w:uiPriority w:val="99"/>
    <w:unhideWhenUsed/>
    <w:rsid w:val="0072792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924"/>
  </w:style>
  <w:style w:type="character" w:styleId="Hyperlink">
    <w:name w:val="Hyperlink"/>
    <w:basedOn w:val="DefaultParagraphFont"/>
    <w:uiPriority w:val="99"/>
    <w:unhideWhenUsed/>
    <w:rsid w:val="003071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71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14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assets.tina.io/5384bc41-c3af-4f74-bb6b-fb681576ab31/Files/Preschool%20Calendar%202024-2025%20-%20Valby.xls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ontessoripreschool.dk/practical-information/parent-handbook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Montessori Preschool</dc:creator>
  <cp:lastModifiedBy>Montessori International Preschool</cp:lastModifiedBy>
  <cp:revision>4</cp:revision>
  <dcterms:created xsi:type="dcterms:W3CDTF">2025-05-05T10:56:00Z</dcterms:created>
  <dcterms:modified xsi:type="dcterms:W3CDTF">2025-05-05T11:01:00Z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657d4-2045-4871-9872-e323e3545d60_Enabled">
    <vt:lpwstr>true</vt:lpwstr>
  </property>
  <property fmtid="{D5CDD505-2E9C-101B-9397-08002B2CF9AE}" pid="3" name="MSIP_Label_8af657d4-2045-4871-9872-e323e3545d60_SetDate">
    <vt:lpwstr>2025-02-10T11:42:00Z</vt:lpwstr>
  </property>
  <property fmtid="{D5CDD505-2E9C-101B-9397-08002B2CF9AE}" pid="4" name="MSIP_Label_8af657d4-2045-4871-9872-e323e3545d60_Method">
    <vt:lpwstr>Standard</vt:lpwstr>
  </property>
  <property fmtid="{D5CDD505-2E9C-101B-9397-08002B2CF9AE}" pid="5" name="MSIP_Label_8af657d4-2045-4871-9872-e323e3545d60_Name">
    <vt:lpwstr>Open sublabel</vt:lpwstr>
  </property>
  <property fmtid="{D5CDD505-2E9C-101B-9397-08002B2CF9AE}" pid="6" name="MSIP_Label_8af657d4-2045-4871-9872-e323e3545d60_SiteId">
    <vt:lpwstr>753c5d99-05be-4237-b4c5-fdb2e6b32ab2</vt:lpwstr>
  </property>
  <property fmtid="{D5CDD505-2E9C-101B-9397-08002B2CF9AE}" pid="7" name="MSIP_Label_8af657d4-2045-4871-9872-e323e3545d60_ActionId">
    <vt:lpwstr>9f7afcfb-9a09-4709-96f4-4bf763b7d197</vt:lpwstr>
  </property>
  <property fmtid="{D5CDD505-2E9C-101B-9397-08002B2CF9AE}" pid="8" name="MSIP_Label_8af657d4-2045-4871-9872-e323e3545d60_ContentBits">
    <vt:lpwstr>0</vt:lpwstr>
  </property>
</Properties>
</file>