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3F865C" w14:textId="77777777" w:rsidR="000746FC" w:rsidRDefault="000746F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</w:p>
    <w:p w14:paraId="763E389B" w14:textId="08948AF7" w:rsidR="00126C74" w:rsidRPr="00E0017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  <w:sz w:val="28"/>
          <w:szCs w:val="28"/>
        </w:rPr>
      </w:pPr>
      <w:r w:rsidRPr="00126C74">
        <w:rPr>
          <w:rFonts w:ascii="Century Gothic" w:hAnsi="Century Gothic"/>
          <w:b/>
          <w:sz w:val="28"/>
          <w:szCs w:val="28"/>
        </w:rPr>
        <w:t>REGISTRATION FORM</w:t>
      </w:r>
    </w:p>
    <w:p w14:paraId="0BC337D6" w14:textId="2BB848CE" w:rsidR="00EB28D7" w:rsidRPr="00EB28D7" w:rsidRDefault="00EB28D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i/>
          <w:iCs/>
        </w:rPr>
      </w:pPr>
      <w:r w:rsidRPr="00EB28D7">
        <w:rPr>
          <w:rFonts w:ascii="Century Gothic" w:hAnsi="Century Gothic"/>
          <w:i/>
          <w:iCs/>
        </w:rPr>
        <w:t>This is the registration form for Montessori International Preschool in Valby</w:t>
      </w:r>
      <w:r>
        <w:rPr>
          <w:rFonts w:ascii="Century Gothic" w:hAnsi="Century Gothic"/>
          <w:i/>
          <w:iCs/>
        </w:rPr>
        <w:t>.</w:t>
      </w:r>
    </w:p>
    <w:p w14:paraId="750826E9" w14:textId="77777777" w:rsidR="00EB28D7" w:rsidRPr="00E0017A" w:rsidRDefault="00EB28D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sz w:val="16"/>
          <w:szCs w:val="16"/>
        </w:rPr>
      </w:pPr>
    </w:p>
    <w:p w14:paraId="2DE1A83D" w14:textId="72D874DD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</w:rPr>
        <w:t>Preferred Starting Date:</w:t>
      </w:r>
      <w:r w:rsidR="006F426F">
        <w:rPr>
          <w:rFonts w:ascii="Century Gothic" w:hAnsi="Century Gothic"/>
        </w:rPr>
        <w:t xml:space="preserve"> </w:t>
      </w:r>
      <w:r w:rsidR="00EB28D7">
        <w:rPr>
          <w:rFonts w:ascii="Century Gothic" w:hAnsi="Century Gothic"/>
        </w:rPr>
        <w:t>_______________</w:t>
      </w:r>
    </w:p>
    <w:p w14:paraId="2861144F" w14:textId="73A7CE9C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</w:rPr>
        <w:t>Registration Date:</w:t>
      </w:r>
      <w:r w:rsidRPr="00126C74">
        <w:rPr>
          <w:rFonts w:ascii="Century Gothic" w:hAnsi="Century Gothic"/>
          <w:b/>
        </w:rPr>
        <w:t xml:space="preserve"> </w:t>
      </w:r>
      <w:r w:rsidR="00EB28D7">
        <w:rPr>
          <w:rFonts w:ascii="Century Gothic" w:hAnsi="Century Gothic"/>
          <w:b/>
        </w:rPr>
        <w:t>_________________</w:t>
      </w:r>
    </w:p>
    <w:p w14:paraId="2F54E960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</w:rPr>
      </w:pPr>
    </w:p>
    <w:p w14:paraId="6789D712" w14:textId="777777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t>Child’s Information</w:t>
      </w:r>
    </w:p>
    <w:p w14:paraId="1CD63328" w14:textId="77777777" w:rsidR="00EB28D7" w:rsidRDefault="00EB28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12"/>
          <w:szCs w:val="12"/>
        </w:rPr>
        <w:sectPr w:rsidR="00EB28D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720" w:right="1440" w:bottom="720" w:left="1440" w:header="0" w:footer="720" w:gutter="0"/>
          <w:pgNumType w:start="1"/>
          <w:cols w:space="720"/>
        </w:sectPr>
      </w:pPr>
    </w:p>
    <w:p w14:paraId="60754631" w14:textId="77777777" w:rsidR="00EB28D7" w:rsidRDefault="00EB28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12"/>
          <w:szCs w:val="12"/>
        </w:rPr>
        <w:sectPr w:rsidR="00EB28D7" w:rsidSect="00EB28D7">
          <w:type w:val="continuous"/>
          <w:pgSz w:w="11906" w:h="16838"/>
          <w:pgMar w:top="720" w:right="1440" w:bottom="720" w:left="1440" w:header="0" w:footer="720" w:gutter="0"/>
          <w:pgNumType w:start="1"/>
          <w:cols w:num="2" w:space="720"/>
        </w:sectPr>
      </w:pPr>
    </w:p>
    <w:tbl>
      <w:tblPr>
        <w:tblStyle w:val="a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6965"/>
      </w:tblGrid>
      <w:tr w:rsidR="00E0017A" w:rsidRPr="00126C74" w14:paraId="5B0FC5A3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AD6087" w14:textId="4ED92FC4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First Name: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5CC574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3120DC3D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F47C19" w14:textId="466C4EDE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Middle Name: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B499689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64655F55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BBB5AA" w14:textId="4CA683E6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Last Name: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134DF41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1011F5DC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A0BCDB" w14:textId="25B5E2D8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Date and place of Birth: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679F754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7A510CE7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CC4F7B" w14:textId="144A691C" w:rsidR="00E0017A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Gender: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11C8CC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7B8817BD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FB8E77" w14:textId="7F2176CF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CPR number: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9953110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34687EF8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0B0B53" w14:textId="61C34DC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Address: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BE2A45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5CE74A6D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3F72E1" w14:textId="176061B5" w:rsidR="00E0017A" w:rsidRPr="00E0017A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Nationality/</w:t>
            </w:r>
            <w:proofErr w:type="spellStart"/>
            <w:r w:rsidRPr="00126C74">
              <w:rPr>
                <w:rFonts w:ascii="Century Gothic" w:hAnsi="Century Gothic"/>
                <w:sz w:val="20"/>
                <w:szCs w:val="20"/>
              </w:rPr>
              <w:t>ies</w:t>
            </w:r>
            <w:proofErr w:type="spellEnd"/>
            <w:r w:rsidRPr="00126C74">
              <w:rPr>
                <w:rFonts w:ascii="Century Gothic" w:hAnsi="Century Gothic"/>
                <w:sz w:val="20"/>
                <w:szCs w:val="20"/>
              </w:rPr>
              <w:t>: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226FDE6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E0017A" w:rsidRPr="00126C74" w14:paraId="2FA5C189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DF23C4" w14:textId="48DF5EB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Language(s) spoken at home: 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26BE10E" w14:textId="77777777" w:rsidR="00E0017A" w:rsidRPr="00126C74" w:rsidRDefault="00E00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73AE" w:rsidRPr="00126C74" w14:paraId="7733EA87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C06B31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Level of English: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DCF1C5" w14:textId="5930AF66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No Knowledge </w:t>
            </w:r>
            <w:r w:rsidR="00727924" w:rsidRPr="00EB28D7">
              <w:rPr>
                <w:rFonts w:ascii="Century Gothic" w:hAnsi="Century Gothic"/>
                <w:sz w:val="20"/>
                <w:szCs w:val="20"/>
              </w:rPr>
              <w:t>_</w:t>
            </w:r>
            <w:r w:rsidR="00E0017A">
              <w:rPr>
                <w:rFonts w:ascii="Century Gothic" w:hAnsi="Century Gothic"/>
                <w:sz w:val="20"/>
                <w:szCs w:val="20"/>
              </w:rPr>
              <w:t>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Basics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Average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Fluent (for age level)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</w:p>
        </w:tc>
      </w:tr>
      <w:tr w:rsidR="006C73AE" w:rsidRPr="00126C74" w14:paraId="1FE73892" w14:textId="77777777" w:rsidTr="00E0017A">
        <w:tc>
          <w:tcPr>
            <w:tcW w:w="20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09F8D3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Siblings:</w:t>
            </w:r>
          </w:p>
        </w:tc>
        <w:tc>
          <w:tcPr>
            <w:tcW w:w="696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07945F" w14:textId="2DD3D81B" w:rsidR="00EB28D7" w:rsidRPr="00126C74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Name and date of birth:</w:t>
            </w:r>
            <w:r w:rsidR="006F426F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1754810B" w14:textId="5CD9AB25" w:rsidR="006C73AE" w:rsidRPr="00126C74" w:rsidRDefault="006C7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4720E03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26903BD1" w14:textId="77777777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t>Parent/Legal Guardian’s Information</w:t>
      </w:r>
    </w:p>
    <w:tbl>
      <w:tblPr>
        <w:tblStyle w:val="a1"/>
        <w:tblW w:w="90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6C73AE" w:rsidRPr="00126C74" w14:paraId="5CD79067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65399A5" w14:textId="1043A8A0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First Parent/Legal Guardian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3A04D0" w14:textId="7962A594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Second Parent/Legal Guardian</w:t>
            </w:r>
          </w:p>
        </w:tc>
      </w:tr>
      <w:tr w:rsidR="006C73AE" w:rsidRPr="00126C74" w14:paraId="55A440DC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4CBAE63" w14:textId="3316443F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First Name: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4EDE62E" w14:textId="74EA191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First Name: </w:t>
            </w:r>
          </w:p>
        </w:tc>
      </w:tr>
      <w:tr w:rsidR="006C73AE" w:rsidRPr="00126C74" w14:paraId="0FE702BA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9592312" w14:textId="784506D1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Last Name: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BA339A4" w14:textId="53D1835C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Last Name: </w:t>
            </w:r>
          </w:p>
        </w:tc>
      </w:tr>
      <w:tr w:rsidR="006C73AE" w:rsidRPr="00126C74" w14:paraId="27ACF9EC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604B40" w14:textId="0B23694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CPR: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5339A24" w14:textId="27A951F1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CPR: </w:t>
            </w:r>
          </w:p>
        </w:tc>
      </w:tr>
      <w:tr w:rsidR="006C73AE" w:rsidRPr="00126C74" w14:paraId="6ECBE81F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BA9D35C" w14:textId="69413DD3" w:rsidR="006C73AE" w:rsidRPr="00E0017A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Home Address (if different from child):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C13CDD4" w14:textId="06EDB74D" w:rsidR="006C73AE" w:rsidRPr="00E0017A" w:rsidRDefault="00000000" w:rsidP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Home Address (if different from child):</w:t>
            </w:r>
          </w:p>
        </w:tc>
      </w:tr>
      <w:tr w:rsidR="006C73AE" w:rsidRPr="00126C74" w14:paraId="2B6D1996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F94F09D" w14:textId="688A8B1A" w:rsidR="006C73AE" w:rsidRPr="006F42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F426F">
              <w:rPr>
                <w:rFonts w:ascii="Century Gothic" w:hAnsi="Century Gothic"/>
                <w:sz w:val="20"/>
                <w:szCs w:val="20"/>
              </w:rPr>
              <w:t>Mobile</w:t>
            </w:r>
            <w:r w:rsidR="000746FC" w:rsidRPr="006F426F">
              <w:rPr>
                <w:rFonts w:ascii="Century Gothic" w:hAnsi="Century Gothic"/>
                <w:sz w:val="20"/>
                <w:szCs w:val="20"/>
              </w:rPr>
              <w:t xml:space="preserve"> Tel</w:t>
            </w:r>
            <w:r w:rsidRPr="006F426F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FDF7A8C" w14:textId="25B94526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Mobile</w:t>
            </w:r>
            <w:r w:rsidR="000746FC">
              <w:rPr>
                <w:rFonts w:ascii="Century Gothic" w:hAnsi="Century Gothic"/>
                <w:sz w:val="20"/>
                <w:szCs w:val="20"/>
              </w:rPr>
              <w:t xml:space="preserve"> Tel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</w:tc>
      </w:tr>
      <w:tr w:rsidR="006C73AE" w:rsidRPr="00126C74" w14:paraId="7DE9019C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7B6956" w14:textId="4D47D758" w:rsidR="006C73AE" w:rsidRPr="006F42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F426F">
              <w:rPr>
                <w:rFonts w:ascii="Century Gothic" w:hAnsi="Century Gothic"/>
                <w:sz w:val="20"/>
                <w:szCs w:val="20"/>
              </w:rPr>
              <w:t xml:space="preserve">Occupation: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84B38E" w14:textId="1BA20722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Occupation: </w:t>
            </w:r>
          </w:p>
        </w:tc>
      </w:tr>
      <w:tr w:rsidR="006C73AE" w:rsidRPr="00126C74" w14:paraId="489014DB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FCF4A8" w14:textId="26075B22" w:rsidR="006C73AE" w:rsidRPr="006F42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F426F">
              <w:rPr>
                <w:rFonts w:ascii="Century Gothic" w:hAnsi="Century Gothic"/>
                <w:sz w:val="20"/>
                <w:szCs w:val="20"/>
              </w:rPr>
              <w:t xml:space="preserve">Company Name: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637DFC3" w14:textId="5694AF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Company Name: </w:t>
            </w:r>
          </w:p>
        </w:tc>
      </w:tr>
      <w:tr w:rsidR="006C73AE" w:rsidRPr="00126C74" w14:paraId="72812233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A7CFE4F" w14:textId="033FF668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Email: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834F3FF" w14:textId="211C5999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Email: </w:t>
            </w:r>
          </w:p>
        </w:tc>
      </w:tr>
      <w:tr w:rsidR="006C73AE" w:rsidRPr="00126C74" w14:paraId="47A960B0" w14:textId="77777777"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09F0F1" w14:textId="47DC9918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Nationality: </w:t>
            </w:r>
          </w:p>
        </w:tc>
        <w:tc>
          <w:tcPr>
            <w:tcW w:w="451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6D357B" w14:textId="57A6159A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Nationality: </w:t>
            </w:r>
          </w:p>
        </w:tc>
      </w:tr>
    </w:tbl>
    <w:p w14:paraId="47EF11D5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398C06AD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4BE8DCB6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3F67FEFE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13AE3E0D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1E8F4228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78E9AC4E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hAnsi="Century Gothic"/>
          <w:b/>
        </w:rPr>
      </w:pPr>
    </w:p>
    <w:p w14:paraId="03AEBCFE" w14:textId="77777777" w:rsidR="00E0017A" w:rsidRDefault="00E0017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4F939B81" w14:textId="689DAACF" w:rsidR="006C73AE" w:rsidRPr="00126C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b/>
        </w:rPr>
      </w:pPr>
      <w:r w:rsidRPr="00126C74">
        <w:rPr>
          <w:rFonts w:ascii="Century Gothic" w:hAnsi="Century Gothic"/>
          <w:b/>
        </w:rPr>
        <w:lastRenderedPageBreak/>
        <w:t>Additional Information</w:t>
      </w:r>
    </w:p>
    <w:tbl>
      <w:tblPr>
        <w:tblStyle w:val="a3"/>
        <w:tblW w:w="9026" w:type="dxa"/>
        <w:tblLayout w:type="fixed"/>
        <w:tblLook w:val="0600" w:firstRow="0" w:lastRow="0" w:firstColumn="0" w:lastColumn="0" w:noHBand="1" w:noVBand="1"/>
      </w:tblPr>
      <w:tblGrid>
        <w:gridCol w:w="9026"/>
      </w:tblGrid>
      <w:tr w:rsidR="006C73AE" w:rsidRPr="00126C74" w14:paraId="6BE3844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C18A4A" w14:textId="4161E48E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>Previous daycare attended:</w:t>
            </w:r>
            <w:r w:rsidR="006F426F"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57E31E56" w14:textId="7B928BA5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Preschool </w:t>
            </w:r>
            <w:r w:rsidR="006F426F" w:rsidRPr="00EB28D7">
              <w:rPr>
                <w:rFonts w:ascii="Century Gothic" w:hAnsi="Century Gothic"/>
                <w:sz w:val="20"/>
                <w:szCs w:val="20"/>
              </w:rPr>
              <w:t>X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At home </w:t>
            </w:r>
            <w:r w:rsidR="00727924" w:rsidRPr="00126C74">
              <w:rPr>
                <w:rFonts w:ascii="Century Gothic" w:hAnsi="Century Gothic"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With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parent/Family member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With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nanny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</w:p>
          <w:p w14:paraId="5599F22E" w14:textId="20C35E44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Name &amp; address of previous </w:t>
            </w:r>
            <w:r w:rsidR="00126C74"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>daycare</w:t>
            </w:r>
            <w:r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(if any)</w:t>
            </w:r>
            <w:r w:rsidR="00126C74"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>:</w:t>
            </w:r>
            <w:r w:rsidR="006F426F" w:rsidRPr="00EB28D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0DECB0A5" w14:textId="6A8500A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222222"/>
                <w:sz w:val="20"/>
                <w:szCs w:val="20"/>
                <w:highlight w:val="white"/>
              </w:rPr>
            </w:pPr>
            <w:r w:rsidRPr="00EB28D7">
              <w:rPr>
                <w:rFonts w:ascii="Century Gothic" w:hAnsi="Century Gothic"/>
                <w:b/>
                <w:bCs/>
                <w:color w:val="222222"/>
                <w:sz w:val="20"/>
                <w:szCs w:val="20"/>
                <w:highlight w:val="white"/>
              </w:rPr>
              <w:t xml:space="preserve">Do you give us consent to contact this previous preschool or </w:t>
            </w:r>
            <w:proofErr w:type="gramStart"/>
            <w:r w:rsidRPr="00EB28D7">
              <w:rPr>
                <w:rFonts w:ascii="Century Gothic" w:hAnsi="Century Gothic"/>
                <w:b/>
                <w:bCs/>
                <w:color w:val="222222"/>
                <w:sz w:val="20"/>
                <w:szCs w:val="20"/>
                <w:highlight w:val="white"/>
              </w:rPr>
              <w:t>nursery?:</w:t>
            </w:r>
            <w:proofErr w:type="gramEnd"/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 </w:t>
            </w:r>
            <w:r w:rsidR="00126C74" w:rsidRPr="00EB28D7">
              <w:rPr>
                <w:rFonts w:ascii="Century Gothic" w:hAnsi="Century Gothic"/>
                <w:sz w:val="20"/>
                <w:szCs w:val="20"/>
              </w:rPr>
              <w:t xml:space="preserve">Yes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/ No</w:t>
            </w:r>
          </w:p>
          <w:p w14:paraId="4C416CED" w14:textId="0B77CDBC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bCs/>
                <w:color w:val="222222"/>
                <w:sz w:val="20"/>
                <w:szCs w:val="20"/>
                <w:highlight w:val="white"/>
              </w:rPr>
            </w:pPr>
            <w:r w:rsidRPr="00EB28D7">
              <w:rPr>
                <w:rFonts w:ascii="Century Gothic" w:hAnsi="Century Gothic"/>
                <w:b/>
                <w:bCs/>
                <w:color w:val="222222"/>
                <w:sz w:val="20"/>
                <w:szCs w:val="20"/>
                <w:highlight w:val="white"/>
              </w:rPr>
              <w:t>At which type of elementary school are you planning to place your child?</w:t>
            </w:r>
          </w:p>
          <w:p w14:paraId="04FCA8C7" w14:textId="45DF40B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</w:pPr>
            <w:r w:rsidRPr="00EB28D7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 xml:space="preserve">Danish school </w:t>
            </w:r>
            <w:r w:rsidR="00EB28D7">
              <w:rPr>
                <w:rFonts w:ascii="Century Gothic" w:hAnsi="Century Gothic"/>
                <w:sz w:val="20"/>
                <w:szCs w:val="20"/>
              </w:rPr>
              <w:t>___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  <w:r w:rsidRPr="00126C74">
              <w:rPr>
                <w:rFonts w:ascii="Century Gothic" w:hAnsi="Century Gothic"/>
                <w:sz w:val="20"/>
                <w:szCs w:val="20"/>
              </w:rPr>
              <w:t>International school in Denmark</w:t>
            </w:r>
            <w:r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</w:t>
            </w:r>
            <w:r w:rsidR="00126C74" w:rsidRPr="00126C74">
              <w:rPr>
                <w:rFonts w:ascii="Century Gothic" w:hAnsi="Century Gothic"/>
                <w:b/>
                <w:sz w:val="20"/>
                <w:szCs w:val="20"/>
              </w:rPr>
              <w:t xml:space="preserve">_ </w:t>
            </w:r>
            <w:r w:rsidR="00EB28D7">
              <w:rPr>
                <w:rFonts w:ascii="Century Gothic" w:hAnsi="Century Gothic"/>
                <w:b/>
                <w:sz w:val="20"/>
                <w:szCs w:val="20"/>
              </w:rPr>
              <w:t xml:space="preserve">  </w:t>
            </w:r>
            <w:r w:rsidR="00126C74" w:rsidRPr="00126C74">
              <w:rPr>
                <w:rFonts w:ascii="Century Gothic" w:hAnsi="Century Gothic"/>
                <w:bCs/>
                <w:sz w:val="20"/>
                <w:szCs w:val="20"/>
              </w:rPr>
              <w:t>School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outside of Denmark </w:t>
            </w:r>
            <w:r w:rsidR="00727924" w:rsidRPr="00126C74">
              <w:rPr>
                <w:rFonts w:ascii="Century Gothic" w:hAnsi="Century Gothic"/>
                <w:b/>
                <w:sz w:val="20"/>
                <w:szCs w:val="20"/>
              </w:rPr>
              <w:t>___</w:t>
            </w:r>
          </w:p>
        </w:tc>
      </w:tr>
      <w:tr w:rsidR="006C73AE" w:rsidRPr="00126C74" w14:paraId="2AE6FE92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25580AA" w14:textId="26440FC9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Does your child have special needs? </w:t>
            </w:r>
            <w:r w:rsidR="00126C74" w:rsidRPr="00EB28D7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7535C582" w14:textId="18C6BC10" w:rsidR="006C73AE" w:rsidRPr="00EB28D7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If yes, details: </w:t>
            </w:r>
          </w:p>
        </w:tc>
      </w:tr>
      <w:tr w:rsidR="006C73AE" w:rsidRPr="00126C74" w14:paraId="32EA743D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C0E18E" w14:textId="33E8CCBE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Does your child have any allergies? </w:t>
            </w:r>
            <w:r w:rsidR="00126C74" w:rsidRPr="00EB28D7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5499FF78" w14:textId="5265378A" w:rsidR="006C73AE" w:rsidRPr="00EB28D7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>If yes, details:</w:t>
            </w:r>
          </w:p>
        </w:tc>
      </w:tr>
      <w:tr w:rsidR="006C73AE" w:rsidRPr="00126C74" w14:paraId="41A3C26A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7A133C" w14:textId="6CBBA8BE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Does your child have any medical issues? </w:t>
            </w:r>
            <w:r w:rsidR="00126C74" w:rsidRPr="00EB28D7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5140E526" w14:textId="64637D4A" w:rsidR="006C73AE" w:rsidRPr="00EB28D7" w:rsidRDefault="00126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>If yes, details:</w:t>
            </w:r>
          </w:p>
        </w:tc>
      </w:tr>
      <w:tr w:rsidR="006C73AE" w:rsidRPr="00126C74" w14:paraId="3FB3F27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662DA8" w14:textId="4B7C612C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Are your child’s vaccinations up to date? </w:t>
            </w:r>
            <w:r w:rsidR="00126C74" w:rsidRPr="00EB28D7">
              <w:rPr>
                <w:rFonts w:ascii="Century Gothic" w:hAnsi="Century Gothic"/>
                <w:sz w:val="20"/>
                <w:szCs w:val="20"/>
              </w:rPr>
              <w:t>Yes / No</w:t>
            </w:r>
          </w:p>
          <w:p w14:paraId="64F25501" w14:textId="57CA7E5C" w:rsidR="006C73AE" w:rsidRPr="00EB28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sz w:val="20"/>
                <w:szCs w:val="20"/>
              </w:rPr>
              <w:t xml:space="preserve">If no, please specify: </w:t>
            </w:r>
          </w:p>
        </w:tc>
      </w:tr>
      <w:tr w:rsidR="006C73AE" w:rsidRPr="00126C74" w14:paraId="13533A0E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6CF74E5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Other information you feel may be of use:</w:t>
            </w:r>
          </w:p>
          <w:p w14:paraId="2FC42885" w14:textId="58E722EA" w:rsidR="00727924" w:rsidRPr="00126C74" w:rsidRDefault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C73AE" w:rsidRPr="00126C74" w14:paraId="7174A090" w14:textId="77777777">
        <w:tc>
          <w:tcPr>
            <w:tcW w:w="90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E6E65A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</w:pPr>
            <w:r w:rsidRPr="00126C74">
              <w:rPr>
                <w:rFonts w:ascii="Century Gothic" w:hAnsi="Century Gothic"/>
                <w:color w:val="222222"/>
                <w:sz w:val="20"/>
                <w:szCs w:val="20"/>
                <w:highlight w:val="white"/>
              </w:rPr>
              <w:t>Why are you choosing the Montessori philosophy for your child?</w:t>
            </w:r>
          </w:p>
          <w:p w14:paraId="071FFE8A" w14:textId="59FAAC17" w:rsidR="00727924" w:rsidRPr="00126C74" w:rsidRDefault="00727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color w:val="222222"/>
                <w:sz w:val="20"/>
                <w:szCs w:val="20"/>
                <w:highlight w:val="white"/>
              </w:rPr>
            </w:pPr>
          </w:p>
        </w:tc>
      </w:tr>
    </w:tbl>
    <w:p w14:paraId="2240A981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sz w:val="20"/>
          <w:szCs w:val="20"/>
        </w:rPr>
      </w:pPr>
    </w:p>
    <w:tbl>
      <w:tblPr>
        <w:tblStyle w:val="a4"/>
        <w:tblW w:w="9000" w:type="dxa"/>
        <w:tblLayout w:type="fixed"/>
        <w:tblLook w:val="0600" w:firstRow="0" w:lastRow="0" w:firstColumn="0" w:lastColumn="0" w:noHBand="1" w:noVBand="1"/>
      </w:tblPr>
      <w:tblGrid>
        <w:gridCol w:w="982"/>
        <w:gridCol w:w="8018"/>
      </w:tblGrid>
      <w:tr w:rsidR="006C73AE" w:rsidRPr="00126C74" w14:paraId="03ED1F4D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70A3" w14:textId="455EE0E4" w:rsidR="006C73AE" w:rsidRPr="00EB28D7" w:rsidRDefault="00307180" w:rsidP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F4EE96" w14:textId="794E337D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I have read, understood and agree to follow the preschool policies and requirements as laid out in the Parent Handbook:</w:t>
            </w:r>
          </w:p>
          <w:p w14:paraId="2271D460" w14:textId="2CE6C505" w:rsidR="00307180" w:rsidRPr="00126C74" w:rsidRDefault="00307180" w:rsidP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hyperlink r:id="rId12" w:history="1">
              <w:r w:rsidRPr="00126C74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https://www.montessoripreschool.dk/practical-information/parent-handbook/</w:t>
              </w:r>
            </w:hyperlink>
          </w:p>
        </w:tc>
      </w:tr>
      <w:tr w:rsidR="006C73AE" w:rsidRPr="00126C74" w14:paraId="58388E87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77D5" w14:textId="5A5E56F8" w:rsidR="006C73AE" w:rsidRPr="00EB28D7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BFFC52" w14:textId="481A2F95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>I am aware of the preschool’s holidays as put forth on the Calendar:</w:t>
            </w:r>
          </w:p>
          <w:p w14:paraId="703FBCBD" w14:textId="29BB8EDE" w:rsidR="006C73AE" w:rsidRPr="00126C74" w:rsidRDefault="00000000" w:rsidP="008331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eastAsia="Trebuchet MS"/>
                <w:color w:val="222222"/>
                <w:sz w:val="19"/>
                <w:szCs w:val="19"/>
                <w:highlight w:val="white"/>
              </w:rPr>
              <w:t>​</w:t>
            </w:r>
            <w:hyperlink r:id="rId13" w:history="1">
              <w:r w:rsidR="00126C74" w:rsidRPr="00126C74">
                <w:rPr>
                  <w:rStyle w:val="Hyperlink"/>
                  <w:rFonts w:ascii="Century Gothic" w:eastAsia="Trebuchet MS" w:hAnsi="Century Gothic" w:cs="Trebuchet MS"/>
                  <w:sz w:val="19"/>
                  <w:szCs w:val="19"/>
                </w:rPr>
                <w:t>https://www.montessoripreschool.dk/calendar/</w:t>
              </w:r>
            </w:hyperlink>
            <w:r w:rsidRPr="00126C74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C73AE" w:rsidRPr="00126C74" w14:paraId="36D61B9B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B23A" w14:textId="2F2EBF09" w:rsidR="006C73AE" w:rsidRPr="00EB28D7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822519" w14:textId="2E65BAA2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As the parent/guardian, I wish to </w:t>
            </w:r>
            <w:r w:rsidR="00126C74" w:rsidRPr="00126C74">
              <w:rPr>
                <w:rFonts w:ascii="Century Gothic" w:hAnsi="Century Gothic"/>
                <w:sz w:val="20"/>
                <w:szCs w:val="20"/>
              </w:rPr>
              <w:t>enroll</w:t>
            </w:r>
            <w:r w:rsidRPr="00126C74">
              <w:rPr>
                <w:rFonts w:ascii="Century Gothic" w:hAnsi="Century Gothic"/>
                <w:sz w:val="20"/>
                <w:szCs w:val="20"/>
              </w:rPr>
              <w:t xml:space="preserve"> my child (named above) to Montessori International Preschool. If my child is put on a waiting list, I agree to inform the preschool if I want to withdraw my child’s application. Once my child has been accepted at the preschool, I agree to assume responsibility for all tuition, fees and other expenses specified on the preschool’s Parent Handbook for as long as my child is enrolled.</w:t>
            </w:r>
            <w:r w:rsidRPr="00126C74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C73AE" w:rsidRPr="00126C74" w14:paraId="1D86E4BF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E773" w14:textId="776A259D" w:rsidR="006C73AE" w:rsidRPr="00EB28D7" w:rsidRDefault="0030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97A2269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</w:rPr>
              <w:t xml:space="preserve">I certify that </w:t>
            </w:r>
            <w:proofErr w:type="gramStart"/>
            <w:r w:rsidRPr="00126C74">
              <w:rPr>
                <w:rFonts w:ascii="Century Gothic" w:hAnsi="Century Gothic"/>
                <w:sz w:val="20"/>
                <w:szCs w:val="20"/>
              </w:rPr>
              <w:t>all of</w:t>
            </w:r>
            <w:proofErr w:type="gramEnd"/>
            <w:r w:rsidRPr="00126C74">
              <w:rPr>
                <w:rFonts w:ascii="Century Gothic" w:hAnsi="Century Gothic"/>
                <w:sz w:val="20"/>
                <w:szCs w:val="20"/>
              </w:rPr>
              <w:t xml:space="preserve"> the above information is true and correct to the best of my knowledge.</w:t>
            </w:r>
          </w:p>
        </w:tc>
      </w:tr>
      <w:tr w:rsidR="006C73AE" w:rsidRPr="00126C74" w14:paraId="0349CD1C" w14:textId="77777777" w:rsidTr="00307180">
        <w:tc>
          <w:tcPr>
            <w:tcW w:w="9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3B9E" w14:textId="2B273D13" w:rsidR="006C73AE" w:rsidRPr="00EB28D7" w:rsidRDefault="0030718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28D7">
              <w:rPr>
                <w:rFonts w:ascii="Century Gothic" w:hAnsi="Century Gothic"/>
                <w:b/>
                <w:sz w:val="20"/>
                <w:szCs w:val="20"/>
              </w:rPr>
              <w:t>Yes/No</w:t>
            </w:r>
          </w:p>
        </w:tc>
        <w:tc>
          <w:tcPr>
            <w:tcW w:w="80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B5FA21" w14:textId="77777777" w:rsidR="006C73AE" w:rsidRPr="00126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  <w:sz w:val="20"/>
                <w:szCs w:val="20"/>
              </w:rPr>
            </w:pPr>
            <w:r w:rsidRPr="00126C74">
              <w:rPr>
                <w:rFonts w:ascii="Century Gothic" w:hAnsi="Century Gothic"/>
                <w:sz w:val="20"/>
                <w:szCs w:val="20"/>
                <w:highlight w:val="white"/>
              </w:rPr>
              <w:t>I confirm that Montessori International Preschool can keep all the information provided in this registration form for 3 years starting today. This permission can be recalled at any time by contacting the preschool.</w:t>
            </w:r>
          </w:p>
        </w:tc>
      </w:tr>
    </w:tbl>
    <w:p w14:paraId="414E6E15" w14:textId="77777777" w:rsidR="006C73AE" w:rsidRPr="00126C74" w:rsidRDefault="006C73A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hAnsi="Century Gothic"/>
          <w:sz w:val="20"/>
          <w:szCs w:val="20"/>
        </w:rPr>
      </w:pPr>
    </w:p>
    <w:sectPr w:rsidR="006C73AE" w:rsidRPr="00126C74" w:rsidSect="00EB28D7">
      <w:type w:val="continuous"/>
      <w:pgSz w:w="11906" w:h="16838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4F80B" w14:textId="77777777" w:rsidR="00156226" w:rsidRDefault="00156226">
      <w:pPr>
        <w:spacing w:line="240" w:lineRule="auto"/>
      </w:pPr>
      <w:r>
        <w:separator/>
      </w:r>
    </w:p>
  </w:endnote>
  <w:endnote w:type="continuationSeparator" w:id="0">
    <w:p w14:paraId="4E6606E4" w14:textId="77777777" w:rsidR="00156226" w:rsidRDefault="001562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DA0775A-B781-BA48-A910-18AE4EF63D30}"/>
    <w:embedBold r:id="rId2" w:fontKey="{1B4583EC-32E4-674D-AAA2-252880EE10FE}"/>
    <w:embedItalic r:id="rId3" w:fontKey="{7F460598-4101-A949-BA6E-D9D1702FB13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4" w:fontKey="{4762D7B8-B43E-9E48-BE04-C53FFB5E7EC0}"/>
    <w:embedItalic r:id="rId5" w:fontKey="{07D41872-61F3-004F-944E-ACC3EB632C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17EBB2-6465-8344-940D-0560928855A8}"/>
  </w:font>
  <w:font w:name="Quattrocento">
    <w:panose1 w:val="02020502030000000404"/>
    <w:charset w:val="00"/>
    <w:family w:val="roman"/>
    <w:pitch w:val="variable"/>
    <w:sig w:usb0="800000BF" w:usb1="4000004B" w:usb2="00000000" w:usb3="00000000" w:csb0="00000001" w:csb1="00000000"/>
    <w:embedRegular r:id="rId7" w:fontKey="{1C77E1BD-F1E7-EF48-AD6D-B5BDE1E1A90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364F0DEC-4A54-5545-BBC0-A229EF017C11}"/>
    <w:embedBold r:id="rId9" w:fontKey="{449C65CB-D1CF-BF43-BD69-54DD84FBD195}"/>
    <w:embedItalic r:id="rId10" w:fontKey="{E4713B26-A5ED-3848-B9E6-F823A0439E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39C105C-37CF-954D-BB19-E0D0B5946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D4667DD-8ABD-4C45-8D50-1BF0DC5C9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B2810" w14:textId="77777777" w:rsidR="00EB28D7" w:rsidRDefault="00EB2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A38A3" w14:textId="77777777" w:rsidR="006C73A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>
      <w:rPr>
        <w:i/>
        <w:color w:val="71A040"/>
        <w:sz w:val="20"/>
        <w:szCs w:val="20"/>
      </w:rPr>
      <w:t>Montessori International Preschool - www.montessoripreschool.dk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70A4" w14:textId="77777777" w:rsidR="00EB28D7" w:rsidRDefault="00EB2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C6D8D" w14:textId="77777777" w:rsidR="00156226" w:rsidRDefault="00156226">
      <w:pPr>
        <w:spacing w:line="240" w:lineRule="auto"/>
      </w:pPr>
      <w:r>
        <w:separator/>
      </w:r>
    </w:p>
  </w:footnote>
  <w:footnote w:type="continuationSeparator" w:id="0">
    <w:p w14:paraId="583AFC59" w14:textId="77777777" w:rsidR="00156226" w:rsidRDefault="001562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AECCE" w14:textId="77777777" w:rsidR="00EB28D7" w:rsidRDefault="00EB2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1900" w14:textId="77777777" w:rsidR="00A66BB8" w:rsidRDefault="00A66BB8">
    <w:pPr>
      <w:pBdr>
        <w:top w:val="nil"/>
        <w:left w:val="nil"/>
        <w:bottom w:val="nil"/>
        <w:right w:val="nil"/>
        <w:between w:val="nil"/>
      </w:pBdr>
      <w:jc w:val="right"/>
    </w:pPr>
  </w:p>
  <w:p w14:paraId="34E80CE5" w14:textId="7760AA09" w:rsidR="006C73AE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inline distT="114300" distB="114300" distL="114300" distR="114300" wp14:anchorId="2FB9578D" wp14:editId="746093E3">
          <wp:extent cx="1824038" cy="401137"/>
          <wp:effectExtent l="0" t="0" r="0" b="0"/>
          <wp:docPr id="576399055" name="image1.jpg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038" cy="401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246B4" w14:textId="77777777" w:rsidR="00EB28D7" w:rsidRDefault="00EB28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AE"/>
    <w:rsid w:val="000746FC"/>
    <w:rsid w:val="00126C74"/>
    <w:rsid w:val="00156226"/>
    <w:rsid w:val="0017340E"/>
    <w:rsid w:val="00291D8E"/>
    <w:rsid w:val="00307180"/>
    <w:rsid w:val="00354A69"/>
    <w:rsid w:val="0051776B"/>
    <w:rsid w:val="00605F23"/>
    <w:rsid w:val="006A2C40"/>
    <w:rsid w:val="006C73AE"/>
    <w:rsid w:val="006F0507"/>
    <w:rsid w:val="006F426F"/>
    <w:rsid w:val="00727924"/>
    <w:rsid w:val="007D4B5D"/>
    <w:rsid w:val="008331F3"/>
    <w:rsid w:val="00880C8B"/>
    <w:rsid w:val="00A66BB8"/>
    <w:rsid w:val="00AD4EF9"/>
    <w:rsid w:val="00E0017A"/>
    <w:rsid w:val="00E66692"/>
    <w:rsid w:val="00EA5BCA"/>
    <w:rsid w:val="00EB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5C2B2"/>
  <w15:docId w15:val="{D01FE893-0E5B-2545-9C74-BDD71490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jc w:val="center"/>
      <w:outlineLvl w:val="0"/>
    </w:pPr>
    <w:rPr>
      <w:b/>
      <w:color w:val="668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before="480" w:after="120" w:line="240" w:lineRule="auto"/>
    </w:pPr>
    <w:rPr>
      <w:rFonts w:ascii="Quattrocento" w:eastAsia="Quattrocento" w:hAnsi="Quattrocento" w:cs="Quattrocento"/>
      <w:color w:val="6680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792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24"/>
  </w:style>
  <w:style w:type="paragraph" w:styleId="Footer">
    <w:name w:val="footer"/>
    <w:basedOn w:val="Normal"/>
    <w:link w:val="FooterChar"/>
    <w:uiPriority w:val="99"/>
    <w:unhideWhenUsed/>
    <w:rsid w:val="0072792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924"/>
  </w:style>
  <w:style w:type="character" w:styleId="Hyperlink">
    <w:name w:val="Hyperlink"/>
    <w:basedOn w:val="DefaultParagraphFont"/>
    <w:uiPriority w:val="99"/>
    <w:unhideWhenUsed/>
    <w:rsid w:val="003071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montessoripreschool.dk/calendar/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www.montessoripreschool.dk/practical-information/parent-handboo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Montessori Preschool</dc:creator>
  <cp:lastModifiedBy>Montessori International Preschool</cp:lastModifiedBy>
  <cp:revision>8</cp:revision>
  <cp:lastPrinted>2025-05-14T11:21:00Z</cp:lastPrinted>
  <dcterms:created xsi:type="dcterms:W3CDTF">2025-03-04T10:31:00Z</dcterms:created>
  <dcterms:modified xsi:type="dcterms:W3CDTF">2025-09-30T10:06:00Z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657d4-2045-4871-9872-e323e3545d60_Enabled">
    <vt:lpwstr>true</vt:lpwstr>
  </property>
  <property fmtid="{D5CDD505-2E9C-101B-9397-08002B2CF9AE}" pid="3" name="MSIP_Label_8af657d4-2045-4871-9872-e323e3545d60_SetDate">
    <vt:lpwstr>2025-02-10T11:42:00Z</vt:lpwstr>
  </property>
  <property fmtid="{D5CDD505-2E9C-101B-9397-08002B2CF9AE}" pid="4" name="MSIP_Label_8af657d4-2045-4871-9872-e323e3545d60_Method">
    <vt:lpwstr>Standard</vt:lpwstr>
  </property>
  <property fmtid="{D5CDD505-2E9C-101B-9397-08002B2CF9AE}" pid="5" name="MSIP_Label_8af657d4-2045-4871-9872-e323e3545d60_Name">
    <vt:lpwstr>Open sublabel</vt:lpwstr>
  </property>
  <property fmtid="{D5CDD505-2E9C-101B-9397-08002B2CF9AE}" pid="6" name="MSIP_Label_8af657d4-2045-4871-9872-e323e3545d60_SiteId">
    <vt:lpwstr>753c5d99-05be-4237-b4c5-fdb2e6b32ab2</vt:lpwstr>
  </property>
  <property fmtid="{D5CDD505-2E9C-101B-9397-08002B2CF9AE}" pid="7" name="MSIP_Label_8af657d4-2045-4871-9872-e323e3545d60_ActionId">
    <vt:lpwstr>9f7afcfb-9a09-4709-96f4-4bf763b7d197</vt:lpwstr>
  </property>
  <property fmtid="{D5CDD505-2E9C-101B-9397-08002B2CF9AE}" pid="8" name="MSIP_Label_8af657d4-2045-4871-9872-e323e3545d60_ContentBits">
    <vt:lpwstr>0</vt:lpwstr>
  </property>
</Properties>
</file>